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B1" w:rsidRDefault="00254C62" w:rsidP="00E87AB1">
      <w:pPr>
        <w:ind w:firstLine="708"/>
        <w:jc w:val="both"/>
        <w:rPr>
          <w:rFonts w:asciiTheme="majorHAnsi" w:hAnsiTheme="majorHAnsi"/>
        </w:rPr>
      </w:pPr>
      <w:r w:rsidRPr="004A4156">
        <w:rPr>
          <w:rFonts w:asciiTheme="majorHAnsi" w:hAnsiTheme="majorHAnsi"/>
        </w:rPr>
        <w:t xml:space="preserve">Teatr Wielki - Opera Narodowa w Warszawie </w:t>
      </w:r>
      <w:r w:rsidR="00D03C08" w:rsidRPr="004A4156">
        <w:rPr>
          <w:rFonts w:asciiTheme="majorHAnsi" w:hAnsiTheme="majorHAnsi"/>
        </w:rPr>
        <w:t xml:space="preserve">od lat napawa dumą wszystkich Polaków. Jest  </w:t>
      </w:r>
      <w:r w:rsidR="00663B02" w:rsidRPr="004A4156">
        <w:rPr>
          <w:rFonts w:asciiTheme="majorHAnsi" w:hAnsiTheme="majorHAnsi"/>
        </w:rPr>
        <w:t xml:space="preserve">to budynek zlokalizowany przy placu Teatralnym w Warszawie. </w:t>
      </w:r>
      <w:r w:rsidR="00382B0D" w:rsidRPr="004A4156">
        <w:rPr>
          <w:rFonts w:asciiTheme="majorHAnsi" w:hAnsiTheme="majorHAnsi"/>
        </w:rPr>
        <w:t>Odbywają się w</w:t>
      </w:r>
      <w:r w:rsidR="00D03C08" w:rsidRPr="004A4156">
        <w:rPr>
          <w:rFonts w:asciiTheme="majorHAnsi" w:hAnsiTheme="majorHAnsi"/>
        </w:rPr>
        <w:t xml:space="preserve"> nim imprezy komercyjne, gale z </w:t>
      </w:r>
      <w:r w:rsidR="00382B0D" w:rsidRPr="004A4156">
        <w:rPr>
          <w:rFonts w:asciiTheme="majorHAnsi" w:hAnsiTheme="majorHAnsi"/>
        </w:rPr>
        <w:t xml:space="preserve">okazji uroczystości narodowych, koncerty muzyki poważnej jak </w:t>
      </w:r>
      <w:r w:rsidR="00E87AB1">
        <w:rPr>
          <w:rFonts w:asciiTheme="majorHAnsi" w:hAnsiTheme="majorHAnsi"/>
        </w:rPr>
        <w:br/>
      </w:r>
      <w:r w:rsidR="00382B0D" w:rsidRPr="004A4156">
        <w:rPr>
          <w:rFonts w:asciiTheme="majorHAnsi" w:hAnsiTheme="majorHAnsi"/>
        </w:rPr>
        <w:t>i przedstawienia baletowe, teatralne i operowe.</w:t>
      </w:r>
    </w:p>
    <w:p w:rsidR="000B33AD" w:rsidRPr="004A4156" w:rsidRDefault="00915E05" w:rsidP="00E87AB1">
      <w:pPr>
        <w:ind w:firstLine="708"/>
        <w:jc w:val="both"/>
        <w:rPr>
          <w:rFonts w:asciiTheme="majorHAnsi" w:hAnsiTheme="majorHAnsi"/>
        </w:rPr>
      </w:pPr>
      <w:r w:rsidRPr="004A4156">
        <w:rPr>
          <w:rFonts w:asciiTheme="majorHAnsi" w:hAnsiTheme="majorHAnsi"/>
        </w:rPr>
        <w:t>Budowa Teatru trwała 8 lat (1825 - 1833)</w:t>
      </w:r>
      <w:r w:rsidR="00D03C08" w:rsidRPr="004A4156">
        <w:rPr>
          <w:rFonts w:asciiTheme="majorHAnsi" w:hAnsiTheme="majorHAnsi"/>
        </w:rPr>
        <w:t>. Projekt został zainicjowany przez włoskiego architekta</w:t>
      </w:r>
      <w:r w:rsidRPr="004A4156">
        <w:rPr>
          <w:rFonts w:asciiTheme="majorHAnsi" w:hAnsiTheme="majorHAnsi"/>
        </w:rPr>
        <w:t xml:space="preserve"> Antonia Corazziego.  Po II wojnie światowej Teatr został odbudowany w stylu socrealizmu i znacznie powiększon</w:t>
      </w:r>
      <w:r w:rsidR="00D03C08" w:rsidRPr="004A4156">
        <w:rPr>
          <w:rFonts w:asciiTheme="majorHAnsi" w:hAnsiTheme="majorHAnsi"/>
        </w:rPr>
        <w:t>y według pomysłu Bohdana Pniewskiego</w:t>
      </w:r>
      <w:r w:rsidRPr="004A4156">
        <w:rPr>
          <w:rFonts w:asciiTheme="majorHAnsi" w:hAnsiTheme="majorHAnsi"/>
        </w:rPr>
        <w:t>.</w:t>
      </w:r>
      <w:r w:rsidR="00C9495A" w:rsidRPr="004A4156">
        <w:rPr>
          <w:rFonts w:asciiTheme="majorHAnsi" w:hAnsiTheme="majorHAnsi"/>
        </w:rPr>
        <w:t xml:space="preserve"> Opera Narodowa, </w:t>
      </w:r>
      <w:r w:rsidR="00E87AB1">
        <w:rPr>
          <w:rFonts w:asciiTheme="majorHAnsi" w:hAnsiTheme="majorHAnsi"/>
        </w:rPr>
        <w:br/>
      </w:r>
      <w:r w:rsidR="00C9495A" w:rsidRPr="004A4156">
        <w:rPr>
          <w:rFonts w:asciiTheme="majorHAnsi" w:hAnsiTheme="majorHAnsi"/>
        </w:rPr>
        <w:t xml:space="preserve">o powierzchni 2ha,dysponuje </w:t>
      </w:r>
      <w:r w:rsidR="00C9495A" w:rsidRPr="004A4156">
        <w:rPr>
          <w:rFonts w:asciiTheme="majorHAnsi" w:hAnsiTheme="majorHAnsi"/>
          <w:sz w:val="24"/>
          <w:szCs w:val="24"/>
        </w:rPr>
        <w:t>sceną o szer</w:t>
      </w:r>
      <w:r w:rsidR="00D03C08" w:rsidRPr="004A4156">
        <w:rPr>
          <w:rFonts w:asciiTheme="majorHAnsi" w:hAnsiTheme="majorHAnsi"/>
          <w:sz w:val="24"/>
          <w:szCs w:val="24"/>
        </w:rPr>
        <w:t xml:space="preserve">okości 36,5m i wysokości 34,4m co czyni </w:t>
      </w:r>
      <w:r w:rsidR="00E87AB1">
        <w:rPr>
          <w:rFonts w:asciiTheme="majorHAnsi" w:hAnsiTheme="majorHAnsi"/>
          <w:sz w:val="24"/>
          <w:szCs w:val="24"/>
        </w:rPr>
        <w:br/>
      </w:r>
      <w:r w:rsidR="00D03C08" w:rsidRPr="004A4156">
        <w:rPr>
          <w:rFonts w:asciiTheme="majorHAnsi" w:hAnsiTheme="majorHAnsi"/>
          <w:sz w:val="24"/>
          <w:szCs w:val="24"/>
        </w:rPr>
        <w:t>ją największą scena operową</w:t>
      </w:r>
      <w:r w:rsidR="00C9495A" w:rsidRPr="004A4156">
        <w:rPr>
          <w:rFonts w:asciiTheme="majorHAnsi" w:hAnsiTheme="majorHAnsi"/>
          <w:sz w:val="24"/>
          <w:szCs w:val="24"/>
        </w:rPr>
        <w:t xml:space="preserve"> świata.</w:t>
      </w:r>
      <w:r w:rsidR="00D03C08" w:rsidRPr="004A4156">
        <w:rPr>
          <w:rFonts w:asciiTheme="majorHAnsi" w:hAnsiTheme="majorHAnsi"/>
          <w:sz w:val="24"/>
          <w:szCs w:val="24"/>
        </w:rPr>
        <w:t xml:space="preserve"> </w:t>
      </w:r>
      <w:r w:rsidR="004A4156" w:rsidRPr="004A4156">
        <w:rPr>
          <w:rFonts w:asciiTheme="majorHAnsi" w:hAnsiTheme="majorHAnsi"/>
          <w:sz w:val="24"/>
          <w:szCs w:val="24"/>
        </w:rPr>
        <w:t xml:space="preserve">Boczne skrzydło gmachu stanowi Teatr Narodowy.  </w:t>
      </w:r>
      <w:r w:rsidR="00D03C08" w:rsidRPr="004A4156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W dawnych Salach Redutowych urządzono Muzeum Teatralne gromadzące dzieła sztuki i dokumenty obrazujące historię polskiego teatru</w:t>
      </w:r>
      <w:r w:rsidR="004A4156" w:rsidRPr="004A4156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A4156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W 2002 roku</w:t>
      </w:r>
      <w:r w:rsidR="004A4156" w:rsidRPr="004A4156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rzeźba Kwadrygi </w:t>
      </w:r>
      <w:proofErr w:type="spellStart"/>
      <w:r w:rsidR="004A4156" w:rsidRPr="004A4156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Apollina</w:t>
      </w:r>
      <w:proofErr w:type="spellEnd"/>
      <w:r w:rsidR="004A4156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zwieńczyła fasadę. Jednym z najbardziej rzucającym sie w oczy elementem jest niezliczona ilość kolumn zdobiąca budynek. Jednak Teatr Wielki najbardziej swym wyglądem potrafi oczarować nas nocą kiedy jest pięknie oświetlony. Nie da się przejść obok takiego arcydzieła obojętnie. </w:t>
      </w:r>
    </w:p>
    <w:p w:rsidR="00254C62" w:rsidRDefault="00254C62" w:rsidP="00E87AB1">
      <w:pPr>
        <w:jc w:val="both"/>
      </w:pPr>
    </w:p>
    <w:sectPr w:rsidR="00254C62" w:rsidSect="000B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C62"/>
    <w:rsid w:val="000B33AD"/>
    <w:rsid w:val="00254C62"/>
    <w:rsid w:val="00382B0D"/>
    <w:rsid w:val="004A4156"/>
    <w:rsid w:val="00663B02"/>
    <w:rsid w:val="00915E05"/>
    <w:rsid w:val="00A939A6"/>
    <w:rsid w:val="00C9495A"/>
    <w:rsid w:val="00D03C08"/>
    <w:rsid w:val="00E8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63B02"/>
  </w:style>
  <w:style w:type="character" w:styleId="Hipercze">
    <w:name w:val="Hyperlink"/>
    <w:basedOn w:val="Domylnaczcionkaakapitu"/>
    <w:uiPriority w:val="99"/>
    <w:semiHidden/>
    <w:unhideWhenUsed/>
    <w:rsid w:val="00663B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 nyga</cp:lastModifiedBy>
  <cp:revision>3</cp:revision>
  <dcterms:created xsi:type="dcterms:W3CDTF">2014-12-15T22:26:00Z</dcterms:created>
  <dcterms:modified xsi:type="dcterms:W3CDTF">2015-01-13T09:25:00Z</dcterms:modified>
</cp:coreProperties>
</file>